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3509" w14:textId="77777777" w:rsidR="00945FF9" w:rsidRDefault="000561B8">
      <w:pPr>
        <w:spacing w:line="18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36"/>
        </w:rPr>
        <w:t>优秀共产党员推荐和审批表</w:t>
      </w:r>
    </w:p>
    <w:p w14:paraId="7D1B923A" w14:textId="17E2E042" w:rsidR="00945FF9" w:rsidRDefault="0053757A">
      <w:pPr>
        <w:overflowPunct w:val="0"/>
        <w:rPr>
          <w:rFonts w:ascii="仿宋_GB2312" w:eastAsia="仿宋_GB2312" w:hAnsi="Times New Roman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所在党支部</w:t>
      </w:r>
      <w:r w:rsidR="000561B8">
        <w:rPr>
          <w:rFonts w:ascii="黑体" w:eastAsia="黑体" w:hAnsi="黑体" w:cs="黑体" w:hint="eastAsia"/>
          <w:sz w:val="28"/>
          <w:szCs w:val="28"/>
        </w:rPr>
        <w:t xml:space="preserve">：                   </w:t>
      </w:r>
      <w:r w:rsidR="000561B8">
        <w:rPr>
          <w:rFonts w:ascii="仿宋_GB2312" w:eastAsia="仿宋_GB2312" w:hAnsi="Times New Roman" w:hint="eastAsia"/>
          <w:sz w:val="28"/>
          <w:szCs w:val="28"/>
        </w:rPr>
        <w:t xml:space="preserve"> </w:t>
      </w:r>
      <w:r w:rsidR="000561B8">
        <w:rPr>
          <w:rFonts w:ascii="仿宋_GB2312" w:eastAsia="仿宋_GB2312" w:hAnsi="Times New Roman"/>
          <w:sz w:val="28"/>
          <w:szCs w:val="28"/>
        </w:rPr>
        <w:t xml:space="preserve">    </w:t>
      </w:r>
      <w:r w:rsidR="000561B8">
        <w:rPr>
          <w:rFonts w:ascii="仿宋_GB2312" w:eastAsia="仿宋_GB2312" w:hAnsi="Times New Roman" w:hint="eastAsia"/>
          <w:sz w:val="28"/>
          <w:szCs w:val="28"/>
        </w:rPr>
        <w:t xml:space="preserve">            </w:t>
      </w:r>
      <w:r w:rsidR="000561B8">
        <w:rPr>
          <w:rFonts w:ascii="黑体" w:eastAsia="黑体" w:hAnsi="黑体" w:cs="黑体" w:hint="eastAsia"/>
          <w:sz w:val="28"/>
          <w:szCs w:val="28"/>
        </w:rPr>
        <w:t xml:space="preserve"> 编号：</w:t>
      </w:r>
    </w:p>
    <w:tbl>
      <w:tblPr>
        <w:tblpPr w:leftFromText="680" w:rightFromText="181" w:vertAnchor="text" w:tblpXSpec="center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851"/>
        <w:gridCol w:w="1134"/>
        <w:gridCol w:w="1134"/>
        <w:gridCol w:w="1417"/>
        <w:gridCol w:w="2132"/>
      </w:tblGrid>
      <w:tr w:rsidR="00945FF9" w14:paraId="07CA4571" w14:textId="77777777" w:rsidTr="007020C1">
        <w:trPr>
          <w:cantSplit/>
          <w:trHeight w:val="5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B3DB" w14:textId="77777777" w:rsidR="00945FF9" w:rsidRDefault="000561B8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AAE8" w14:textId="77777777" w:rsidR="00945FF9" w:rsidRDefault="00945FF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51A8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8FE4" w14:textId="77777777" w:rsidR="00945FF9" w:rsidRDefault="00945FF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1365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BCF2" w14:textId="77777777" w:rsidR="00945FF9" w:rsidRDefault="00945FF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4CAE" w14:textId="77777777" w:rsidR="00945FF9" w:rsidRDefault="000561B8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二寸</w:t>
            </w:r>
          </w:p>
          <w:p w14:paraId="4D2F94F7" w14:textId="77777777" w:rsidR="00945FF9" w:rsidRDefault="000561B8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免冠</w:t>
            </w:r>
          </w:p>
          <w:p w14:paraId="357294FC" w14:textId="77777777" w:rsidR="00945FF9" w:rsidRDefault="000561B8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945FF9" w14:paraId="2B02BCB0" w14:textId="77777777" w:rsidTr="007020C1">
        <w:trPr>
          <w:cantSplit/>
          <w:trHeight w:val="8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B4DF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出生</w:t>
            </w:r>
          </w:p>
          <w:p w14:paraId="48E5D163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9EE7" w14:textId="77777777" w:rsidR="00945FF9" w:rsidRDefault="00945FF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D8E2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558F" w14:textId="77777777" w:rsidR="00945FF9" w:rsidRDefault="00945FF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014E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C336" w14:textId="77777777" w:rsidR="00945FF9" w:rsidRDefault="00945FF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B918" w14:textId="77777777" w:rsidR="00945FF9" w:rsidRDefault="00945FF9">
            <w:pPr>
              <w:widowControl/>
              <w:spacing w:line="400" w:lineRule="exact"/>
              <w:ind w:firstLine="36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945FF9" w14:paraId="0FC8315E" w14:textId="77777777" w:rsidTr="007020C1">
        <w:trPr>
          <w:cantSplit/>
          <w:trHeight w:val="8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863A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入党</w:t>
            </w:r>
          </w:p>
          <w:p w14:paraId="58E33430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FC77" w14:textId="77777777" w:rsidR="00945FF9" w:rsidRDefault="00945FF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31B4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A361" w14:textId="77777777" w:rsidR="00945FF9" w:rsidRDefault="00945FF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83AC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499C" w14:textId="77777777" w:rsidR="00945FF9" w:rsidRDefault="00945FF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9D44" w14:textId="77777777" w:rsidR="00945FF9" w:rsidRDefault="00945FF9">
            <w:pPr>
              <w:widowControl/>
              <w:spacing w:line="400" w:lineRule="exact"/>
              <w:ind w:firstLine="36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945FF9" w14:paraId="12C4553F" w14:textId="77777777" w:rsidTr="007020C1">
        <w:trPr>
          <w:cantSplit/>
          <w:trHeight w:val="7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99C6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045E" w14:textId="77777777" w:rsidR="00945FF9" w:rsidRDefault="00945FF9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4FE9" w14:textId="77777777" w:rsidR="00945FF9" w:rsidRDefault="00945FF9">
            <w:pPr>
              <w:widowControl/>
              <w:spacing w:line="400" w:lineRule="exact"/>
              <w:ind w:firstLine="36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945FF9" w14:paraId="78B8328E" w14:textId="77777777" w:rsidTr="007020C1">
        <w:trPr>
          <w:cantSplit/>
          <w:trHeight w:val="5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FCD3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E133" w14:textId="77777777" w:rsidR="00945FF9" w:rsidRDefault="00945FF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445C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本人电话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474C" w14:textId="77777777" w:rsidR="00945FF9" w:rsidRDefault="00945FF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945FF9" w14:paraId="55C40A19" w14:textId="77777777" w:rsidTr="007020C1">
        <w:trPr>
          <w:cantSplit/>
          <w:trHeight w:val="336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6CD8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个</w:t>
            </w:r>
          </w:p>
          <w:p w14:paraId="1FF46CAB" w14:textId="77777777" w:rsidR="00945FF9" w:rsidRDefault="00945FF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7EF9998F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人</w:t>
            </w:r>
          </w:p>
          <w:p w14:paraId="4885010E" w14:textId="77777777" w:rsidR="00945FF9" w:rsidRDefault="00945FF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31864489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简</w:t>
            </w:r>
          </w:p>
          <w:p w14:paraId="07001C6E" w14:textId="77777777" w:rsidR="00945FF9" w:rsidRDefault="00945FF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2A4F6794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5469" w14:textId="77777777" w:rsidR="00945FF9" w:rsidRDefault="00945FF9">
            <w:pPr>
              <w:widowControl/>
              <w:spacing w:line="440" w:lineRule="exact"/>
              <w:rPr>
                <w:rFonts w:ascii="仿宋_GB2312" w:eastAsia="仿宋_GB2312" w:hAnsi="Times New Roman"/>
                <w:spacing w:val="-12"/>
                <w:kern w:val="0"/>
                <w:sz w:val="28"/>
                <w:szCs w:val="28"/>
              </w:rPr>
            </w:pPr>
          </w:p>
        </w:tc>
      </w:tr>
      <w:tr w:rsidR="00945FF9" w14:paraId="5A6470D5" w14:textId="77777777" w:rsidTr="007020C1">
        <w:trPr>
          <w:cantSplit/>
          <w:trHeight w:val="44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45A2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曾受</w:t>
            </w:r>
          </w:p>
          <w:p w14:paraId="70B04EE9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表彰</w:t>
            </w:r>
          </w:p>
          <w:p w14:paraId="36D03289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8F34" w14:textId="77777777" w:rsidR="00945FF9" w:rsidRDefault="00945FF9">
            <w:pPr>
              <w:widowControl/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7795AB22" w14:textId="77777777" w:rsidR="007020C1" w:rsidRDefault="007020C1" w:rsidP="007020C1">
            <w:pPr>
              <w:pStyle w:val="a0"/>
            </w:pPr>
          </w:p>
          <w:p w14:paraId="43D33143" w14:textId="77777777" w:rsidR="007020C1" w:rsidRDefault="007020C1" w:rsidP="007020C1">
            <w:pPr>
              <w:pStyle w:val="a0"/>
            </w:pPr>
          </w:p>
          <w:p w14:paraId="18159F33" w14:textId="77777777" w:rsidR="007020C1" w:rsidRDefault="007020C1" w:rsidP="007020C1">
            <w:pPr>
              <w:pStyle w:val="a0"/>
            </w:pPr>
          </w:p>
          <w:p w14:paraId="1089226D" w14:textId="77777777" w:rsidR="007020C1" w:rsidRDefault="007020C1" w:rsidP="007020C1">
            <w:pPr>
              <w:pStyle w:val="a0"/>
            </w:pPr>
          </w:p>
          <w:p w14:paraId="77FA5A3B" w14:textId="77777777" w:rsidR="007020C1" w:rsidRPr="007020C1" w:rsidRDefault="007020C1" w:rsidP="007020C1">
            <w:pPr>
              <w:pStyle w:val="a0"/>
            </w:pPr>
          </w:p>
        </w:tc>
      </w:tr>
      <w:tr w:rsidR="00945FF9" w14:paraId="1500CFC7" w14:textId="77777777" w:rsidTr="007020C1">
        <w:trPr>
          <w:cantSplit/>
          <w:trHeight w:val="66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8EB1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lastRenderedPageBreak/>
              <w:t>主</w:t>
            </w:r>
          </w:p>
          <w:p w14:paraId="52F40B0B" w14:textId="77777777" w:rsidR="00945FF9" w:rsidRDefault="00945FF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775890AA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要</w:t>
            </w:r>
          </w:p>
          <w:p w14:paraId="1BB2CAA3" w14:textId="77777777" w:rsidR="00945FF9" w:rsidRDefault="00945FF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351492E0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事</w:t>
            </w:r>
          </w:p>
          <w:p w14:paraId="71537609" w14:textId="77777777" w:rsidR="00945FF9" w:rsidRDefault="00945FF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29E42F3B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迹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BCEE" w14:textId="77777777" w:rsidR="00945FF9" w:rsidRDefault="00945FF9">
            <w:pPr>
              <w:spacing w:line="42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45FF9" w14:paraId="35689441" w14:textId="77777777" w:rsidTr="007020C1">
        <w:trPr>
          <w:cantSplit/>
          <w:trHeight w:val="36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43B0" w14:textId="4BE86B3B" w:rsidR="00945FF9" w:rsidRDefault="000561B8" w:rsidP="00975726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党</w:t>
            </w:r>
            <w:r w:rsidR="004C227F"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支部</w:t>
            </w:r>
          </w:p>
          <w:p w14:paraId="538774FA" w14:textId="77777777" w:rsidR="00945FF9" w:rsidRDefault="000561B8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3F3" w14:textId="77777777" w:rsidR="00945FF9" w:rsidRDefault="000561B8">
            <w:pPr>
              <w:widowControl/>
              <w:spacing w:line="440" w:lineRule="exact"/>
              <w:jc w:val="left"/>
              <w:rPr>
                <w:rFonts w:ascii="LinTimes" w:eastAsia="仿宋_GB2312" w:hAnsi="LinTimes"/>
                <w:snapToGrid w:val="0"/>
                <w:spacing w:val="-2"/>
                <w:kern w:val="0"/>
                <w:sz w:val="24"/>
              </w:rPr>
            </w:pPr>
            <w:r>
              <w:rPr>
                <w:rFonts w:ascii="LinTimes" w:eastAsia="仿宋_GB2312" w:hAnsi="LinTimes" w:hint="eastAsia"/>
                <w:snapToGrid w:val="0"/>
                <w:spacing w:val="-2"/>
                <w:kern w:val="0"/>
                <w:sz w:val="24"/>
              </w:rPr>
              <w:t xml:space="preserve">   </w:t>
            </w:r>
          </w:p>
          <w:p w14:paraId="1895AEB0" w14:textId="77777777" w:rsidR="00945FF9" w:rsidRDefault="00945FF9">
            <w:pPr>
              <w:widowControl/>
              <w:spacing w:line="440" w:lineRule="exact"/>
              <w:jc w:val="left"/>
              <w:rPr>
                <w:rFonts w:ascii="LinTimes" w:eastAsia="仿宋_GB2312" w:hAnsi="LinTimes"/>
                <w:snapToGrid w:val="0"/>
                <w:spacing w:val="-2"/>
                <w:kern w:val="0"/>
                <w:sz w:val="24"/>
              </w:rPr>
            </w:pPr>
          </w:p>
          <w:p w14:paraId="415B4C43" w14:textId="77777777" w:rsidR="00945FF9" w:rsidRDefault="00945FF9">
            <w:pPr>
              <w:spacing w:line="400" w:lineRule="exact"/>
              <w:ind w:firstLineChars="200" w:firstLine="482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  <w:p w14:paraId="66897443" w14:textId="77777777" w:rsidR="00945FF9" w:rsidRDefault="00945FF9">
            <w:pPr>
              <w:spacing w:line="400" w:lineRule="exact"/>
              <w:ind w:firstLineChars="200" w:firstLine="482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  <w:p w14:paraId="423E2AF2" w14:textId="77777777" w:rsidR="00945FF9" w:rsidRDefault="00945FF9">
            <w:pPr>
              <w:spacing w:line="400" w:lineRule="exact"/>
              <w:ind w:firstLineChars="200" w:firstLine="482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  <w:p w14:paraId="66026260" w14:textId="77777777" w:rsidR="00945FF9" w:rsidRDefault="00945FF9">
            <w:pPr>
              <w:spacing w:line="400" w:lineRule="exact"/>
              <w:ind w:firstLineChars="200" w:firstLine="482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  <w:p w14:paraId="0484DC43" w14:textId="3F1514F5" w:rsidR="00975726" w:rsidRPr="00ED7F4A" w:rsidRDefault="00F7173D" w:rsidP="00DE3D0A">
            <w:pPr>
              <w:widowControl/>
              <w:spacing w:line="440" w:lineRule="exact"/>
              <w:ind w:leftChars="-27" w:left="-57" w:rightChars="-31" w:right="-65" w:firstLineChars="1650" w:firstLine="4638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党支部书记</w:t>
            </w:r>
            <w:r w:rsidR="000561B8"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签字：</w:t>
            </w:r>
            <w:r w:rsidR="000561B8"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 xml:space="preserve">                </w:t>
            </w:r>
            <w:r w:rsidR="00975726"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        </w:t>
            </w:r>
            <w:r w:rsidR="00975726" w:rsidRPr="00ED7F4A"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 w14:paraId="7802B294" w14:textId="55CF68AC" w:rsidR="00975726" w:rsidRDefault="00975726" w:rsidP="00975726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ED7F4A"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                       2021</w:t>
            </w:r>
            <w:r w:rsidRPr="00ED7F4A">
              <w:rPr>
                <w:rFonts w:eastAsia="仿宋"/>
                <w:b/>
                <w:bCs/>
                <w:kern w:val="0"/>
                <w:sz w:val="28"/>
                <w:szCs w:val="28"/>
              </w:rPr>
              <w:t>年</w:t>
            </w:r>
            <w:r w:rsidRPr="00ED7F4A"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ED7F4A">
              <w:rPr>
                <w:rFonts w:eastAsia="仿宋"/>
                <w:b/>
                <w:bCs/>
                <w:kern w:val="0"/>
                <w:sz w:val="28"/>
                <w:szCs w:val="28"/>
              </w:rPr>
              <w:t>月</w:t>
            </w:r>
            <w:r w:rsidRPr="00ED7F4A"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ED7F4A">
              <w:rPr>
                <w:rFonts w:eastAsia="仿宋"/>
                <w:b/>
                <w:bCs/>
                <w:kern w:val="0"/>
                <w:sz w:val="28"/>
                <w:szCs w:val="28"/>
              </w:rPr>
              <w:t>日</w:t>
            </w:r>
          </w:p>
          <w:p w14:paraId="1A89D978" w14:textId="77777777" w:rsidR="00945FF9" w:rsidRPr="00975726" w:rsidRDefault="00945FF9">
            <w:pPr>
              <w:widowControl/>
              <w:spacing w:line="440" w:lineRule="exact"/>
              <w:jc w:val="left"/>
              <w:rPr>
                <w:rFonts w:ascii="LinTimes" w:eastAsia="仿宋_GB2312" w:hAnsi="LinTimes"/>
                <w:snapToGrid w:val="0"/>
                <w:spacing w:val="-2"/>
                <w:kern w:val="0"/>
                <w:sz w:val="24"/>
              </w:rPr>
            </w:pPr>
          </w:p>
        </w:tc>
      </w:tr>
      <w:tr w:rsidR="00945FF9" w14:paraId="62E9E883" w14:textId="77777777" w:rsidTr="007020C1">
        <w:trPr>
          <w:cantSplit/>
          <w:trHeight w:val="36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E163" w14:textId="72DB8394" w:rsidR="00975726" w:rsidRDefault="004C227F">
            <w:pPr>
              <w:spacing w:line="40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理学院</w:t>
            </w:r>
            <w:r w:rsidR="00975726"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 w14:paraId="039F8BC1" w14:textId="77777777" w:rsidR="00975726" w:rsidRDefault="00975726">
            <w:pPr>
              <w:spacing w:line="40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党委</w:t>
            </w:r>
          </w:p>
          <w:p w14:paraId="1AC11719" w14:textId="77777777" w:rsidR="00945FF9" w:rsidRDefault="00975726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E575" w14:textId="77777777" w:rsidR="00945FF9" w:rsidRDefault="00945FF9">
            <w:pPr>
              <w:widowControl/>
              <w:spacing w:line="440" w:lineRule="exact"/>
              <w:jc w:val="left"/>
              <w:rPr>
                <w:rFonts w:ascii="LinTimes" w:eastAsia="仿宋_GB2312" w:hAnsi="LinTimes"/>
                <w:snapToGrid w:val="0"/>
                <w:spacing w:val="-2"/>
                <w:kern w:val="0"/>
                <w:sz w:val="28"/>
              </w:rPr>
            </w:pPr>
          </w:p>
          <w:p w14:paraId="1D32AF5E" w14:textId="77777777" w:rsidR="00945FF9" w:rsidRDefault="00945FF9">
            <w:pPr>
              <w:widowControl/>
              <w:spacing w:line="440" w:lineRule="exact"/>
              <w:jc w:val="left"/>
              <w:rPr>
                <w:rFonts w:ascii="LinTimes" w:eastAsia="仿宋_GB2312" w:hAnsi="LinTimes"/>
                <w:snapToGrid w:val="0"/>
                <w:spacing w:val="-2"/>
                <w:kern w:val="0"/>
                <w:sz w:val="28"/>
              </w:rPr>
            </w:pPr>
          </w:p>
          <w:p w14:paraId="3C7E7859" w14:textId="77777777" w:rsidR="00945FF9" w:rsidRDefault="00945FF9">
            <w:pPr>
              <w:widowControl/>
              <w:spacing w:line="440" w:lineRule="exact"/>
              <w:jc w:val="left"/>
              <w:rPr>
                <w:rFonts w:ascii="LinTimes" w:eastAsia="仿宋_GB2312" w:hAnsi="LinTimes"/>
                <w:snapToGrid w:val="0"/>
                <w:spacing w:val="-2"/>
                <w:kern w:val="0"/>
                <w:sz w:val="28"/>
              </w:rPr>
            </w:pPr>
          </w:p>
          <w:p w14:paraId="5ADBC7F2" w14:textId="77777777" w:rsidR="00945FF9" w:rsidRDefault="00945FF9">
            <w:pPr>
              <w:spacing w:line="400" w:lineRule="exact"/>
              <w:ind w:firstLineChars="200" w:firstLine="562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3C92720B" w14:textId="77777777" w:rsidR="00945FF9" w:rsidRDefault="00945FF9">
            <w:pPr>
              <w:spacing w:line="400" w:lineRule="exact"/>
              <w:ind w:firstLineChars="2000" w:firstLine="5622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592DF5BF" w14:textId="77777777" w:rsidR="00945FF9" w:rsidRDefault="000561B8">
            <w:pPr>
              <w:spacing w:line="400" w:lineRule="exact"/>
              <w:ind w:firstLineChars="2000" w:firstLine="5622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（盖</w:t>
            </w: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章）</w:t>
            </w:r>
          </w:p>
          <w:p w14:paraId="533993DA" w14:textId="77777777" w:rsidR="00945FF9" w:rsidRDefault="000561B8">
            <w:pPr>
              <w:spacing w:line="400" w:lineRule="exact"/>
              <w:ind w:firstLineChars="200" w:firstLine="562"/>
              <w:rPr>
                <w:rFonts w:ascii="LinTimes" w:eastAsia="仿宋_GB2312" w:hAnsi="LinTimes"/>
                <w:snapToGrid w:val="0"/>
                <w:spacing w:val="-2"/>
                <w:kern w:val="0"/>
                <w:sz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 xml:space="preserve">                                  2021</w:t>
            </w: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日</w:t>
            </w:r>
          </w:p>
        </w:tc>
      </w:tr>
    </w:tbl>
    <w:p w14:paraId="4289CD05" w14:textId="77777777" w:rsidR="00945FF9" w:rsidRDefault="000561B8">
      <w:pPr>
        <w:spacing w:line="76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lastRenderedPageBreak/>
        <w:t>优秀党务工作者推荐和审批表</w:t>
      </w:r>
    </w:p>
    <w:p w14:paraId="3B8B1414" w14:textId="3C515F2A" w:rsidR="00945FF9" w:rsidRDefault="0053757A">
      <w:pPr>
        <w:spacing w:line="500" w:lineRule="exact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所在党支部</w:t>
      </w:r>
      <w:r w:rsidR="000561B8">
        <w:rPr>
          <w:rFonts w:ascii="黑体" w:eastAsia="黑体" w:hAnsi="宋体" w:cs="宋体" w:hint="eastAsia"/>
          <w:kern w:val="0"/>
          <w:sz w:val="28"/>
          <w:szCs w:val="28"/>
        </w:rPr>
        <w:t>：</w:t>
      </w:r>
      <w:r w:rsidR="000561B8">
        <w:rPr>
          <w:rFonts w:ascii="仿宋_GB2312" w:hAnsi="宋体" w:cs="宋体" w:hint="eastAsia"/>
          <w:kern w:val="0"/>
          <w:sz w:val="28"/>
          <w:szCs w:val="28"/>
        </w:rPr>
        <w:t xml:space="preserve">                                  </w:t>
      </w:r>
      <w:r w:rsidR="000561B8">
        <w:rPr>
          <w:rFonts w:ascii="黑体" w:eastAsia="黑体" w:hAnsi="宋体" w:cs="宋体" w:hint="eastAsia"/>
          <w:kern w:val="0"/>
          <w:sz w:val="28"/>
          <w:szCs w:val="28"/>
        </w:rPr>
        <w:t xml:space="preserve">编号：  </w:t>
      </w:r>
    </w:p>
    <w:tbl>
      <w:tblPr>
        <w:tblW w:w="89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83"/>
        <w:gridCol w:w="963"/>
        <w:gridCol w:w="1020"/>
        <w:gridCol w:w="1020"/>
        <w:gridCol w:w="1020"/>
        <w:gridCol w:w="1360"/>
        <w:gridCol w:w="2118"/>
      </w:tblGrid>
      <w:tr w:rsidR="00945FF9" w:rsidRPr="00975726" w14:paraId="5FF8C499" w14:textId="77777777" w:rsidTr="00975726">
        <w:trPr>
          <w:trHeight w:val="705"/>
        </w:trPr>
        <w:tc>
          <w:tcPr>
            <w:tcW w:w="1149" w:type="dxa"/>
            <w:vAlign w:val="center"/>
          </w:tcPr>
          <w:p w14:paraId="618E263F" w14:textId="77777777" w:rsidR="00945FF9" w:rsidRPr="00975726" w:rsidRDefault="000561B8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46" w:type="dxa"/>
            <w:gridSpan w:val="2"/>
            <w:vAlign w:val="center"/>
          </w:tcPr>
          <w:p w14:paraId="255E16B4" w14:textId="77777777" w:rsidR="00945FF9" w:rsidRPr="00975726" w:rsidRDefault="00945FF9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2599CCBC" w14:textId="77777777" w:rsidR="00945FF9" w:rsidRPr="00975726" w:rsidRDefault="000561B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vAlign w:val="center"/>
          </w:tcPr>
          <w:p w14:paraId="18501DDE" w14:textId="77777777" w:rsidR="00945FF9" w:rsidRPr="00975726" w:rsidRDefault="00945FF9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549691C2" w14:textId="77777777" w:rsidR="00945FF9" w:rsidRPr="00975726" w:rsidRDefault="000561B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360" w:type="dxa"/>
            <w:vAlign w:val="center"/>
          </w:tcPr>
          <w:p w14:paraId="2F629D96" w14:textId="77777777" w:rsidR="00945FF9" w:rsidRPr="00975726" w:rsidRDefault="00945FF9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vAlign w:val="center"/>
          </w:tcPr>
          <w:p w14:paraId="754462B9" w14:textId="77777777" w:rsidR="00945FF9" w:rsidRPr="00975726" w:rsidRDefault="000561B8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7572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二寸</w:t>
            </w:r>
          </w:p>
          <w:p w14:paraId="5B8C4E3D" w14:textId="77777777" w:rsidR="00945FF9" w:rsidRPr="00975726" w:rsidRDefault="000561B8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7572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免冠</w:t>
            </w:r>
          </w:p>
          <w:p w14:paraId="30A25DE4" w14:textId="77777777" w:rsidR="00945FF9" w:rsidRPr="00975726" w:rsidRDefault="000561B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945FF9" w:rsidRPr="00975726" w14:paraId="7B6DA3A5" w14:textId="77777777" w:rsidTr="00975726">
        <w:trPr>
          <w:trHeight w:val="705"/>
        </w:trPr>
        <w:tc>
          <w:tcPr>
            <w:tcW w:w="1149" w:type="dxa"/>
            <w:vAlign w:val="center"/>
          </w:tcPr>
          <w:p w14:paraId="659B1A70" w14:textId="77777777" w:rsidR="00945FF9" w:rsidRPr="00975726" w:rsidRDefault="000561B8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出生</w:t>
            </w:r>
          </w:p>
          <w:p w14:paraId="0A523A5E" w14:textId="77777777" w:rsidR="00945FF9" w:rsidRPr="00975726" w:rsidRDefault="000561B8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246" w:type="dxa"/>
            <w:gridSpan w:val="2"/>
            <w:vAlign w:val="center"/>
          </w:tcPr>
          <w:p w14:paraId="0F95EF69" w14:textId="77777777" w:rsidR="00945FF9" w:rsidRPr="00975726" w:rsidRDefault="00945FF9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060E38A9" w14:textId="77777777" w:rsidR="00945FF9" w:rsidRPr="00975726" w:rsidRDefault="000561B8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020" w:type="dxa"/>
            <w:vAlign w:val="center"/>
          </w:tcPr>
          <w:p w14:paraId="6AA050A2" w14:textId="77777777" w:rsidR="00945FF9" w:rsidRPr="00975726" w:rsidRDefault="00945FF9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23423B42" w14:textId="77777777" w:rsidR="00945FF9" w:rsidRPr="00975726" w:rsidRDefault="000561B8">
            <w:pPr>
              <w:widowControl/>
              <w:spacing w:line="300" w:lineRule="exact"/>
              <w:ind w:leftChars="-31" w:left="-65" w:rightChars="-31" w:right="-65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60" w:type="dxa"/>
            <w:vAlign w:val="center"/>
          </w:tcPr>
          <w:p w14:paraId="3EE815BD" w14:textId="77777777" w:rsidR="00945FF9" w:rsidRPr="00975726" w:rsidRDefault="00945FF9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/>
            <w:vAlign w:val="center"/>
          </w:tcPr>
          <w:p w14:paraId="6896C76E" w14:textId="77777777" w:rsidR="00945FF9" w:rsidRPr="00975726" w:rsidRDefault="00945FF9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945FF9" w:rsidRPr="00975726" w14:paraId="3F20DFEF" w14:textId="77777777" w:rsidTr="00975726">
        <w:trPr>
          <w:trHeight w:val="705"/>
        </w:trPr>
        <w:tc>
          <w:tcPr>
            <w:tcW w:w="1149" w:type="dxa"/>
            <w:vAlign w:val="center"/>
          </w:tcPr>
          <w:p w14:paraId="382BE53B" w14:textId="77777777" w:rsidR="00945FF9" w:rsidRPr="00975726" w:rsidRDefault="000561B8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入党</w:t>
            </w:r>
          </w:p>
          <w:p w14:paraId="0705DEAE" w14:textId="77777777" w:rsidR="00945FF9" w:rsidRPr="00975726" w:rsidRDefault="000561B8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246" w:type="dxa"/>
            <w:gridSpan w:val="2"/>
            <w:vAlign w:val="center"/>
          </w:tcPr>
          <w:p w14:paraId="073C6F50" w14:textId="77777777" w:rsidR="00945FF9" w:rsidRPr="00975726" w:rsidRDefault="00945FF9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4870915" w14:textId="77777777" w:rsidR="00945FF9" w:rsidRPr="00975726" w:rsidRDefault="000561B8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文化</w:t>
            </w:r>
          </w:p>
          <w:p w14:paraId="3B744D3C" w14:textId="77777777" w:rsidR="00945FF9" w:rsidRPr="00975726" w:rsidRDefault="000561B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程度</w:t>
            </w:r>
          </w:p>
        </w:tc>
        <w:tc>
          <w:tcPr>
            <w:tcW w:w="1020" w:type="dxa"/>
            <w:vAlign w:val="center"/>
          </w:tcPr>
          <w:p w14:paraId="77C3D222" w14:textId="77777777" w:rsidR="00945FF9" w:rsidRPr="00975726" w:rsidRDefault="00945FF9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2E614C4D" w14:textId="77777777" w:rsidR="00945FF9" w:rsidRPr="00975726" w:rsidRDefault="000561B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360" w:type="dxa"/>
            <w:vAlign w:val="center"/>
          </w:tcPr>
          <w:p w14:paraId="65B8F9D1" w14:textId="77777777" w:rsidR="00945FF9" w:rsidRPr="00975726" w:rsidRDefault="00945FF9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/>
            <w:vAlign w:val="center"/>
          </w:tcPr>
          <w:p w14:paraId="0454AA96" w14:textId="77777777" w:rsidR="00945FF9" w:rsidRPr="00975726" w:rsidRDefault="00945FF9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945FF9" w:rsidRPr="00975726" w14:paraId="1B53D726" w14:textId="77777777" w:rsidTr="00975726">
        <w:trPr>
          <w:trHeight w:val="90"/>
        </w:trPr>
        <w:tc>
          <w:tcPr>
            <w:tcW w:w="1432" w:type="dxa"/>
            <w:gridSpan w:val="2"/>
            <w:vAlign w:val="center"/>
          </w:tcPr>
          <w:p w14:paraId="6B3BAA70" w14:textId="77777777" w:rsidR="00945FF9" w:rsidRPr="00975726" w:rsidRDefault="000561B8">
            <w:pPr>
              <w:widowControl/>
              <w:spacing w:line="480" w:lineRule="exact"/>
              <w:ind w:leftChars="-23" w:left="-48" w:rightChars="-35" w:right="-73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383" w:type="dxa"/>
            <w:gridSpan w:val="5"/>
            <w:vAlign w:val="center"/>
          </w:tcPr>
          <w:p w14:paraId="6B0689FD" w14:textId="77777777" w:rsidR="00945FF9" w:rsidRPr="00975726" w:rsidRDefault="00945FF9">
            <w:pPr>
              <w:widowControl/>
              <w:spacing w:line="48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/>
            <w:vAlign w:val="center"/>
          </w:tcPr>
          <w:p w14:paraId="74E8A020" w14:textId="77777777" w:rsidR="00945FF9" w:rsidRPr="00975726" w:rsidRDefault="00945FF9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945FF9" w:rsidRPr="00975726" w14:paraId="3E45611D" w14:textId="77777777" w:rsidTr="00975726">
        <w:trPr>
          <w:trHeight w:val="705"/>
        </w:trPr>
        <w:tc>
          <w:tcPr>
            <w:tcW w:w="1432" w:type="dxa"/>
            <w:gridSpan w:val="2"/>
            <w:vAlign w:val="center"/>
          </w:tcPr>
          <w:p w14:paraId="7A719974" w14:textId="77777777" w:rsidR="00945FF9" w:rsidRPr="00975726" w:rsidRDefault="000561B8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23" w:type="dxa"/>
            <w:gridSpan w:val="4"/>
            <w:vAlign w:val="center"/>
          </w:tcPr>
          <w:p w14:paraId="7318F05F" w14:textId="77777777" w:rsidR="00945FF9" w:rsidRPr="00975726" w:rsidRDefault="00945FF9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14:paraId="1ECA68D2" w14:textId="77777777" w:rsidR="00945FF9" w:rsidRPr="00975726" w:rsidRDefault="000561B8">
            <w:pPr>
              <w:widowControl/>
              <w:spacing w:line="300" w:lineRule="exact"/>
              <w:ind w:leftChars="-28" w:left="-59" w:rightChars="-33" w:right="-69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2118" w:type="dxa"/>
            <w:vAlign w:val="center"/>
          </w:tcPr>
          <w:p w14:paraId="562400F3" w14:textId="77777777" w:rsidR="00945FF9" w:rsidRPr="00975726" w:rsidRDefault="00945FF9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945FF9" w:rsidRPr="00975726" w14:paraId="6567402F" w14:textId="77777777" w:rsidTr="00975726">
        <w:trPr>
          <w:trHeight w:val="90"/>
        </w:trPr>
        <w:tc>
          <w:tcPr>
            <w:tcW w:w="1149" w:type="dxa"/>
            <w:vAlign w:val="center"/>
          </w:tcPr>
          <w:p w14:paraId="06AB7286" w14:textId="77777777" w:rsidR="00945FF9" w:rsidRPr="00975726" w:rsidRDefault="000561B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个</w:t>
            </w:r>
          </w:p>
          <w:p w14:paraId="7A55421D" w14:textId="77777777" w:rsidR="00945FF9" w:rsidRPr="00975726" w:rsidRDefault="000561B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人</w:t>
            </w:r>
          </w:p>
          <w:p w14:paraId="33D63EA8" w14:textId="77777777" w:rsidR="00945FF9" w:rsidRPr="00975726" w:rsidRDefault="000561B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简</w:t>
            </w:r>
          </w:p>
          <w:p w14:paraId="3D2E9111" w14:textId="77777777" w:rsidR="00945FF9" w:rsidRPr="00975726" w:rsidRDefault="000561B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784" w:type="dxa"/>
            <w:gridSpan w:val="7"/>
            <w:vAlign w:val="center"/>
          </w:tcPr>
          <w:p w14:paraId="3E801171" w14:textId="77777777" w:rsidR="00945FF9" w:rsidRPr="00975726" w:rsidRDefault="00945FF9">
            <w:pPr>
              <w:widowControl/>
              <w:spacing w:line="400" w:lineRule="exact"/>
              <w:ind w:left="2530" w:hangingChars="900" w:hanging="2530"/>
              <w:jc w:val="left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5229F4D7" w14:textId="77777777" w:rsidR="00945FF9" w:rsidRPr="00975726" w:rsidRDefault="00945FF9">
            <w:pPr>
              <w:widowControl/>
              <w:spacing w:line="400" w:lineRule="exact"/>
              <w:ind w:left="2530" w:hangingChars="900" w:hanging="2530"/>
              <w:jc w:val="left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2EA2BF50" w14:textId="77777777" w:rsidR="00945FF9" w:rsidRPr="00975726" w:rsidRDefault="00945FF9">
            <w:pPr>
              <w:widowControl/>
              <w:spacing w:line="400" w:lineRule="exact"/>
              <w:ind w:left="2530" w:hangingChars="900" w:hanging="2530"/>
              <w:jc w:val="left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3492266C" w14:textId="77777777" w:rsidR="00945FF9" w:rsidRPr="00975726" w:rsidRDefault="00945FF9">
            <w:pPr>
              <w:widowControl/>
              <w:spacing w:line="400" w:lineRule="exact"/>
              <w:ind w:left="2530" w:hangingChars="900" w:hanging="2530"/>
              <w:jc w:val="left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65D8C636" w14:textId="77777777" w:rsidR="00945FF9" w:rsidRPr="00975726" w:rsidRDefault="00945FF9">
            <w:pPr>
              <w:widowControl/>
              <w:spacing w:line="400" w:lineRule="exact"/>
              <w:ind w:left="2530" w:hangingChars="900" w:hanging="2530"/>
              <w:jc w:val="left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483902AC" w14:textId="77777777" w:rsidR="00945FF9" w:rsidRPr="00975726" w:rsidRDefault="00945FF9">
            <w:pPr>
              <w:widowControl/>
              <w:spacing w:line="400" w:lineRule="exact"/>
              <w:ind w:left="2530" w:hangingChars="900" w:hanging="2530"/>
              <w:jc w:val="left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4E286064" w14:textId="77777777" w:rsidR="00945FF9" w:rsidRPr="00975726" w:rsidRDefault="00945FF9">
            <w:pPr>
              <w:widowControl/>
              <w:spacing w:line="400" w:lineRule="exact"/>
              <w:ind w:left="2530" w:hangingChars="900" w:hanging="2530"/>
              <w:jc w:val="left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7E06C958" w14:textId="77777777" w:rsidR="00945FF9" w:rsidRPr="00975726" w:rsidRDefault="00945FF9">
            <w:pPr>
              <w:widowControl/>
              <w:spacing w:line="400" w:lineRule="exact"/>
              <w:ind w:left="2530" w:hangingChars="900" w:hanging="2530"/>
              <w:jc w:val="left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945FF9" w:rsidRPr="00975726" w14:paraId="78D6A717" w14:textId="77777777" w:rsidTr="00975726">
        <w:trPr>
          <w:trHeight w:val="4234"/>
        </w:trPr>
        <w:tc>
          <w:tcPr>
            <w:tcW w:w="1149" w:type="dxa"/>
            <w:vAlign w:val="center"/>
          </w:tcPr>
          <w:p w14:paraId="451637CC" w14:textId="77777777" w:rsidR="00945FF9" w:rsidRPr="00975726" w:rsidRDefault="000561B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曾受</w:t>
            </w:r>
          </w:p>
          <w:p w14:paraId="00675618" w14:textId="77777777" w:rsidR="00945FF9" w:rsidRPr="00975726" w:rsidRDefault="000561B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表彰</w:t>
            </w:r>
          </w:p>
          <w:p w14:paraId="175E870D" w14:textId="77777777" w:rsidR="00945FF9" w:rsidRPr="00975726" w:rsidRDefault="000561B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7784" w:type="dxa"/>
            <w:gridSpan w:val="7"/>
            <w:vAlign w:val="center"/>
          </w:tcPr>
          <w:p w14:paraId="206FB745" w14:textId="77777777" w:rsidR="00945FF9" w:rsidRPr="00975726" w:rsidRDefault="00945FF9">
            <w:pPr>
              <w:widowControl/>
              <w:spacing w:line="400" w:lineRule="exact"/>
              <w:jc w:val="left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945FF9" w:rsidRPr="00975726" w14:paraId="3D7D43AD" w14:textId="77777777" w:rsidTr="00975726">
        <w:trPr>
          <w:trHeight w:val="6316"/>
        </w:trPr>
        <w:tc>
          <w:tcPr>
            <w:tcW w:w="1149" w:type="dxa"/>
            <w:vAlign w:val="center"/>
          </w:tcPr>
          <w:p w14:paraId="5DD50548" w14:textId="77777777" w:rsidR="00945FF9" w:rsidRPr="00975726" w:rsidRDefault="000561B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lastRenderedPageBreak/>
              <w:t>主</w:t>
            </w:r>
          </w:p>
          <w:p w14:paraId="50387299" w14:textId="77777777" w:rsidR="00945FF9" w:rsidRPr="00975726" w:rsidRDefault="00945FF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  <w:p w14:paraId="20913073" w14:textId="77777777" w:rsidR="00945FF9" w:rsidRPr="00975726" w:rsidRDefault="000561B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要</w:t>
            </w:r>
          </w:p>
          <w:p w14:paraId="7CFC6F96" w14:textId="77777777" w:rsidR="00945FF9" w:rsidRPr="00975726" w:rsidRDefault="00945FF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  <w:p w14:paraId="7B51B617" w14:textId="77777777" w:rsidR="00945FF9" w:rsidRPr="00975726" w:rsidRDefault="000561B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事</w:t>
            </w:r>
          </w:p>
          <w:p w14:paraId="08C38014" w14:textId="77777777" w:rsidR="00945FF9" w:rsidRPr="00975726" w:rsidRDefault="00945FF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  <w:p w14:paraId="4F152C26" w14:textId="77777777" w:rsidR="00945FF9" w:rsidRPr="00975726" w:rsidRDefault="000561B8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迹</w:t>
            </w:r>
          </w:p>
        </w:tc>
        <w:tc>
          <w:tcPr>
            <w:tcW w:w="7784" w:type="dxa"/>
            <w:gridSpan w:val="7"/>
          </w:tcPr>
          <w:p w14:paraId="7A4B8013" w14:textId="77777777" w:rsidR="00945FF9" w:rsidRPr="00975726" w:rsidRDefault="00945FF9">
            <w:pPr>
              <w:widowControl/>
              <w:spacing w:line="400" w:lineRule="exact"/>
              <w:ind w:firstLineChars="200" w:firstLine="562"/>
              <w:jc w:val="left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945FF9" w:rsidRPr="00975726" w14:paraId="61A2D7B0" w14:textId="77777777" w:rsidTr="00975726">
        <w:trPr>
          <w:trHeight w:val="2665"/>
        </w:trPr>
        <w:tc>
          <w:tcPr>
            <w:tcW w:w="1149" w:type="dxa"/>
            <w:vAlign w:val="center"/>
          </w:tcPr>
          <w:p w14:paraId="6B82E106" w14:textId="158589EF" w:rsidR="00975726" w:rsidRPr="00975726" w:rsidRDefault="00975726" w:rsidP="00975726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75726">
              <w:rPr>
                <w:rFonts w:ascii="仿宋" w:eastAsia="仿宋" w:hAnsi="仿宋"/>
                <w:b/>
                <w:bCs/>
                <w:sz w:val="28"/>
                <w:szCs w:val="28"/>
              </w:rPr>
              <w:t>党</w:t>
            </w:r>
            <w:r w:rsidR="004C227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支部</w:t>
            </w:r>
          </w:p>
          <w:p w14:paraId="16FF9F7D" w14:textId="77777777" w:rsidR="00945FF9" w:rsidRPr="00975726" w:rsidRDefault="00975726" w:rsidP="00975726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784" w:type="dxa"/>
            <w:gridSpan w:val="7"/>
            <w:vAlign w:val="center"/>
          </w:tcPr>
          <w:p w14:paraId="67963F12" w14:textId="77777777" w:rsidR="00945FF9" w:rsidRPr="00975726" w:rsidRDefault="00945FF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  <w:p w14:paraId="09FE8C61" w14:textId="77777777" w:rsidR="00945FF9" w:rsidRPr="00975726" w:rsidRDefault="00945FF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  <w:p w14:paraId="055C1BDD" w14:textId="77777777" w:rsidR="00945FF9" w:rsidRPr="00975726" w:rsidRDefault="00945FF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  <w:p w14:paraId="24796EF8" w14:textId="3E64A457" w:rsidR="00945FF9" w:rsidRPr="00975726" w:rsidRDefault="00F7173D" w:rsidP="00DE3D0A">
            <w:pPr>
              <w:widowControl/>
              <w:ind w:leftChars="1900" w:left="3990" w:firstLineChars="50" w:firstLine="141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党支部书记</w:t>
            </w:r>
            <w:r w:rsidR="000561B8" w:rsidRPr="0097572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签字：           </w:t>
            </w:r>
            <w:r w:rsidR="00975726" w:rsidRPr="00975726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 xml:space="preserve">     </w:t>
            </w:r>
            <w:r w:rsidR="000561B8" w:rsidRPr="0097572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                              </w:t>
            </w:r>
            <w:r w:rsidR="000561B8" w:rsidRPr="0097572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2021</w:t>
            </w:r>
            <w:r w:rsidR="000561B8" w:rsidRPr="0097572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年  月  日</w:t>
            </w:r>
          </w:p>
        </w:tc>
      </w:tr>
      <w:tr w:rsidR="00945FF9" w:rsidRPr="00975726" w14:paraId="2FAC6220" w14:textId="77777777" w:rsidTr="00975726">
        <w:trPr>
          <w:trHeight w:val="2649"/>
        </w:trPr>
        <w:tc>
          <w:tcPr>
            <w:tcW w:w="1149" w:type="dxa"/>
            <w:vAlign w:val="center"/>
          </w:tcPr>
          <w:p w14:paraId="3F397299" w14:textId="2C86AEA9" w:rsidR="00945FF9" w:rsidRPr="00975726" w:rsidRDefault="004C227F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理学院</w:t>
            </w:r>
            <w:r w:rsidR="00975726"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975726">
              <w:rPr>
                <w:rFonts w:eastAsia="仿宋"/>
                <w:b/>
                <w:bCs/>
                <w:kern w:val="0"/>
                <w:sz w:val="28"/>
                <w:szCs w:val="28"/>
              </w:rPr>
              <w:t>党委</w:t>
            </w:r>
            <w:r w:rsidR="00975726"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="00975726">
              <w:rPr>
                <w:rFonts w:eastAsia="仿宋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784" w:type="dxa"/>
            <w:gridSpan w:val="7"/>
          </w:tcPr>
          <w:p w14:paraId="19EE347F" w14:textId="77777777" w:rsidR="00945FF9" w:rsidRPr="00975726" w:rsidRDefault="00945FF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  <w:p w14:paraId="6260A89A" w14:textId="77777777" w:rsidR="00945FF9" w:rsidRPr="00975726" w:rsidRDefault="00945FF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  <w:p w14:paraId="31310C30" w14:textId="77777777" w:rsidR="00945FF9" w:rsidRPr="00975726" w:rsidRDefault="00945FF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  <w:p w14:paraId="41AD6B06" w14:textId="77777777" w:rsidR="00945FF9" w:rsidRPr="00975726" w:rsidRDefault="000561B8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                </w:t>
            </w:r>
          </w:p>
          <w:p w14:paraId="34EF9A00" w14:textId="77777777" w:rsidR="00945FF9" w:rsidRPr="00975726" w:rsidRDefault="000561B8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                            （盖   章）</w:t>
            </w:r>
          </w:p>
          <w:p w14:paraId="66F3BD27" w14:textId="77777777" w:rsidR="00945FF9" w:rsidRPr="00975726" w:rsidRDefault="000561B8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97572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                           </w:t>
            </w:r>
            <w:r w:rsidRPr="0097572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2021</w:t>
            </w:r>
            <w:r w:rsidRPr="0097572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 w14:paraId="033D411E" w14:textId="77777777" w:rsidR="00945FF9" w:rsidRDefault="00945FF9">
      <w:pPr>
        <w:widowControl/>
        <w:jc w:val="left"/>
        <w:rPr>
          <w:rFonts w:ascii="方正仿宋_GBK" w:eastAsia="方正仿宋_GBK" w:hAnsi="Times New Roman"/>
          <w:sz w:val="24"/>
          <w:szCs w:val="24"/>
          <w:u w:val="single"/>
        </w:rPr>
      </w:pPr>
    </w:p>
    <w:p w14:paraId="5FF7C70E" w14:textId="77777777" w:rsidR="00945FF9" w:rsidRDefault="00945FF9">
      <w:pPr>
        <w:pStyle w:val="a0"/>
        <w:rPr>
          <w:rFonts w:ascii="方正仿宋_GBK" w:eastAsia="方正仿宋_GBK" w:hAnsi="Times New Roman"/>
          <w:szCs w:val="24"/>
          <w:u w:val="single"/>
        </w:rPr>
      </w:pPr>
    </w:p>
    <w:p w14:paraId="3F9C55E8" w14:textId="77777777" w:rsidR="00945FF9" w:rsidRDefault="000561B8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填表说明</w:t>
      </w:r>
    </w:p>
    <w:p w14:paraId="6B986C63" w14:textId="77777777" w:rsidR="00945FF9" w:rsidRDefault="00945FF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182FA44" w14:textId="77777777" w:rsidR="00945FF9" w:rsidRDefault="000561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1.格式：A4纸张；Word文档。</w:t>
      </w:r>
    </w:p>
    <w:p w14:paraId="28C7D68D" w14:textId="77777777" w:rsidR="00945FF9" w:rsidRDefault="000561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2.字体：14号仿宋GB2312，阿拉伯数字为Times New Roman，填表内容较多的栏目，可视情况调小字号。</w:t>
      </w:r>
    </w:p>
    <w:p w14:paraId="09191219" w14:textId="3EA9AE34" w:rsidR="00945FF9" w:rsidRDefault="00DE3D0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 w:rsidR="000561B8">
        <w:rPr>
          <w:rFonts w:ascii="仿宋_GB2312" w:eastAsia="仿宋_GB2312" w:hAnsi="仿宋_GB2312" w:cs="仿宋_GB2312" w:hint="eastAsia"/>
          <w:sz w:val="32"/>
          <w:szCs w:val="32"/>
        </w:rPr>
        <w:t>.曾受表彰情况：按时间顺序填写获得</w:t>
      </w:r>
      <w:r w:rsidR="007020C1">
        <w:rPr>
          <w:rFonts w:ascii="仿宋_GB2312" w:eastAsia="仿宋_GB2312" w:hAnsi="仿宋_GB2312" w:cs="仿宋_GB2312" w:hint="eastAsia"/>
          <w:sz w:val="32"/>
          <w:szCs w:val="32"/>
        </w:rPr>
        <w:t>校</w:t>
      </w:r>
      <w:r w:rsidR="000561B8">
        <w:rPr>
          <w:rFonts w:ascii="仿宋_GB2312" w:eastAsia="仿宋_GB2312" w:hAnsi="仿宋_GB2312" w:cs="仿宋_GB2312" w:hint="eastAsia"/>
          <w:sz w:val="32"/>
          <w:szCs w:val="32"/>
        </w:rPr>
        <w:t>级以上表彰奖励，</w:t>
      </w:r>
      <w:proofErr w:type="gramStart"/>
      <w:r w:rsidR="000561B8">
        <w:rPr>
          <w:rFonts w:ascii="仿宋_GB2312" w:eastAsia="仿宋_GB2312" w:hAnsi="仿宋_GB2312" w:cs="仿宋_GB2312" w:hint="eastAsia"/>
          <w:sz w:val="32"/>
          <w:szCs w:val="32"/>
        </w:rPr>
        <w:t>视重要</w:t>
      </w:r>
      <w:proofErr w:type="gramEnd"/>
      <w:r w:rsidR="000561B8">
        <w:rPr>
          <w:rFonts w:ascii="仿宋_GB2312" w:eastAsia="仿宋_GB2312" w:hAnsi="仿宋_GB2312" w:cs="仿宋_GB2312" w:hint="eastAsia"/>
          <w:sz w:val="32"/>
          <w:szCs w:val="32"/>
        </w:rPr>
        <w:t>程度进行遴选，最多不超过10项。</w:t>
      </w:r>
    </w:p>
    <w:p w14:paraId="21D7FBA9" w14:textId="4D4B429F" w:rsidR="00945FF9" w:rsidRDefault="00DE3D0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 w:rsidR="000561B8">
        <w:rPr>
          <w:rFonts w:ascii="仿宋_GB2312" w:eastAsia="仿宋_GB2312" w:hAnsi="仿宋_GB2312" w:cs="仿宋_GB2312" w:hint="eastAsia"/>
          <w:sz w:val="32"/>
          <w:szCs w:val="32"/>
        </w:rPr>
        <w:t>.主要事迹：</w:t>
      </w:r>
      <w:r w:rsidR="000561B8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字数400字左右，从报送的2000字左右推荐</w:t>
      </w:r>
      <w:proofErr w:type="gramStart"/>
      <w:r w:rsidR="000561B8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对象事迹</w:t>
      </w:r>
      <w:proofErr w:type="gramEnd"/>
      <w:r w:rsidR="000561B8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材料中提炼</w:t>
      </w:r>
      <w:r w:rsidR="000561B8">
        <w:rPr>
          <w:rFonts w:ascii="仿宋_GB2312" w:eastAsia="仿宋_GB2312" w:hAnsi="仿宋_GB2312" w:cs="仿宋_GB2312" w:hint="eastAsia"/>
          <w:sz w:val="32"/>
          <w:szCs w:val="32"/>
        </w:rPr>
        <w:t>，要求重点突出、生动鲜活。表内其他栏已有的基本情况、受表彰情况等，可不在主要事迹栏体现。</w:t>
      </w:r>
    </w:p>
    <w:p w14:paraId="75DE4D2C" w14:textId="5BE4CD51" w:rsidR="00945FF9" w:rsidRDefault="00DE3D0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 w:rsidR="000561B8">
        <w:rPr>
          <w:rFonts w:ascii="仿宋_GB2312" w:eastAsia="仿宋_GB2312" w:hAnsi="仿宋_GB2312" w:cs="仿宋_GB2312" w:hint="eastAsia"/>
          <w:sz w:val="32"/>
          <w:szCs w:val="32"/>
        </w:rPr>
        <w:t>.签字盖章：</w:t>
      </w:r>
      <w:r w:rsidR="00975726">
        <w:rPr>
          <w:rFonts w:ascii="仿宋_GB2312" w:eastAsia="仿宋_GB2312" w:hAnsi="仿宋_GB2312" w:cs="仿宋_GB2312" w:hint="eastAsia"/>
          <w:sz w:val="32"/>
          <w:szCs w:val="32"/>
        </w:rPr>
        <w:t>党</w:t>
      </w:r>
      <w:r>
        <w:rPr>
          <w:rFonts w:ascii="仿宋_GB2312" w:eastAsia="仿宋_GB2312" w:hAnsi="仿宋_GB2312" w:cs="仿宋_GB2312" w:hint="eastAsia"/>
          <w:sz w:val="32"/>
          <w:szCs w:val="32"/>
        </w:rPr>
        <w:t>支部</w:t>
      </w:r>
      <w:r w:rsidR="00CF7CD4">
        <w:rPr>
          <w:rFonts w:ascii="仿宋_GB2312" w:eastAsia="仿宋_GB2312" w:hAnsi="仿宋_GB2312" w:cs="仿宋_GB2312" w:hint="eastAsia"/>
          <w:sz w:val="32"/>
          <w:szCs w:val="32"/>
        </w:rPr>
        <w:t>书记</w:t>
      </w:r>
      <w:bookmarkStart w:id="0" w:name="_GoBack"/>
      <w:bookmarkEnd w:id="0"/>
      <w:r w:rsidR="000561B8">
        <w:rPr>
          <w:rFonts w:ascii="仿宋_GB2312" w:eastAsia="仿宋_GB2312" w:hAnsi="仿宋_GB2312" w:cs="仿宋_GB2312" w:hint="eastAsia"/>
          <w:sz w:val="32"/>
          <w:szCs w:val="32"/>
        </w:rPr>
        <w:t>签字。</w:t>
      </w:r>
    </w:p>
    <w:p w14:paraId="6C437576" w14:textId="63C0469A" w:rsidR="00945FF9" w:rsidRDefault="00DE3D0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 w:rsidR="000561B8">
        <w:rPr>
          <w:rFonts w:ascii="仿宋_GB2312" w:eastAsia="仿宋_GB2312" w:hAnsi="仿宋_GB2312" w:cs="仿宋_GB2312" w:hint="eastAsia"/>
          <w:sz w:val="32"/>
          <w:szCs w:val="32"/>
        </w:rPr>
        <w:t>.打印：推荐和审批表双面打印（一页A4纸）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2FE2008" w14:textId="77777777" w:rsidR="00945FF9" w:rsidRDefault="00945FF9">
      <w:pPr>
        <w:pStyle w:val="a0"/>
        <w:rPr>
          <w:rFonts w:ascii="方正仿宋_GBK" w:eastAsia="方正仿宋_GBK" w:hAnsi="Times New Roman"/>
          <w:szCs w:val="24"/>
          <w:u w:val="single"/>
        </w:rPr>
      </w:pPr>
    </w:p>
    <w:sectPr w:rsidR="00945FF9">
      <w:pgSz w:w="11906" w:h="16838"/>
      <w:pgMar w:top="1247" w:right="1797" w:bottom="1247" w:left="1797" w:header="851" w:footer="992" w:gutter="0"/>
      <w:pgNumType w:start="44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ED476" w14:textId="77777777" w:rsidR="0010015B" w:rsidRDefault="0010015B" w:rsidP="00975726">
      <w:r>
        <w:separator/>
      </w:r>
    </w:p>
  </w:endnote>
  <w:endnote w:type="continuationSeparator" w:id="0">
    <w:p w14:paraId="184E0A80" w14:textId="77777777" w:rsidR="0010015B" w:rsidRDefault="0010015B" w:rsidP="0097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Segoe Print"/>
    <w:charset w:val="00"/>
    <w:family w:val="roman"/>
    <w:pitch w:val="default"/>
    <w:sig w:usb0="00000000" w:usb1="00000000" w:usb2="0A246029" w:usb3="0400200C" w:csb0="600001FF" w:csb1="D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nTimes">
    <w:altName w:val="Calibri"/>
    <w:charset w:val="00"/>
    <w:family w:val="auto"/>
    <w:pitch w:val="default"/>
    <w:sig w:usb0="00000000" w:usb1="00000000" w:usb2="00000008" w:usb3="00000000" w:csb0="400001FF" w:csb1="FFFF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5175A" w14:textId="77777777" w:rsidR="0010015B" w:rsidRDefault="0010015B" w:rsidP="00975726">
      <w:r>
        <w:separator/>
      </w:r>
    </w:p>
  </w:footnote>
  <w:footnote w:type="continuationSeparator" w:id="0">
    <w:p w14:paraId="26DAC271" w14:textId="77777777" w:rsidR="0010015B" w:rsidRDefault="0010015B" w:rsidP="00975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184"/>
    <w:rsid w:val="8E7FF57A"/>
    <w:rsid w:val="8FDE8BD3"/>
    <w:rsid w:val="9F57F78C"/>
    <w:rsid w:val="BFDEB3AF"/>
    <w:rsid w:val="C5FE72A3"/>
    <w:rsid w:val="D7EF2363"/>
    <w:rsid w:val="D7FF5183"/>
    <w:rsid w:val="DFDA909A"/>
    <w:rsid w:val="E78BF8FA"/>
    <w:rsid w:val="E92543E1"/>
    <w:rsid w:val="EEDE84B8"/>
    <w:rsid w:val="EEFE935D"/>
    <w:rsid w:val="F1CF2208"/>
    <w:rsid w:val="F37F8EDC"/>
    <w:rsid w:val="F48D3915"/>
    <w:rsid w:val="F7EA0CC0"/>
    <w:rsid w:val="FAF92D73"/>
    <w:rsid w:val="FC7EA13F"/>
    <w:rsid w:val="FD4B46B2"/>
    <w:rsid w:val="FFDFED5C"/>
    <w:rsid w:val="000561B8"/>
    <w:rsid w:val="00057CE7"/>
    <w:rsid w:val="00076288"/>
    <w:rsid w:val="0010015B"/>
    <w:rsid w:val="00104344"/>
    <w:rsid w:val="00112BEB"/>
    <w:rsid w:val="00136C1A"/>
    <w:rsid w:val="001563C9"/>
    <w:rsid w:val="00173B05"/>
    <w:rsid w:val="001A650B"/>
    <w:rsid w:val="002127CF"/>
    <w:rsid w:val="002141D2"/>
    <w:rsid w:val="0028290A"/>
    <w:rsid w:val="002B09F8"/>
    <w:rsid w:val="002E3B8E"/>
    <w:rsid w:val="00303399"/>
    <w:rsid w:val="00346AEF"/>
    <w:rsid w:val="00350E55"/>
    <w:rsid w:val="003963F7"/>
    <w:rsid w:val="00404B5F"/>
    <w:rsid w:val="0041276B"/>
    <w:rsid w:val="00476D59"/>
    <w:rsid w:val="004C227F"/>
    <w:rsid w:val="004D71DF"/>
    <w:rsid w:val="00520AAF"/>
    <w:rsid w:val="00526208"/>
    <w:rsid w:val="0053757A"/>
    <w:rsid w:val="005527B2"/>
    <w:rsid w:val="00563499"/>
    <w:rsid w:val="00574659"/>
    <w:rsid w:val="005E61CB"/>
    <w:rsid w:val="005F4842"/>
    <w:rsid w:val="0063350B"/>
    <w:rsid w:val="006342F2"/>
    <w:rsid w:val="00636687"/>
    <w:rsid w:val="006C457A"/>
    <w:rsid w:val="006E0D1E"/>
    <w:rsid w:val="007020C1"/>
    <w:rsid w:val="00726C5D"/>
    <w:rsid w:val="007631C5"/>
    <w:rsid w:val="007666AB"/>
    <w:rsid w:val="007807F9"/>
    <w:rsid w:val="00786B75"/>
    <w:rsid w:val="00791709"/>
    <w:rsid w:val="007F4BEE"/>
    <w:rsid w:val="007F5EDE"/>
    <w:rsid w:val="007F713F"/>
    <w:rsid w:val="00813787"/>
    <w:rsid w:val="0087706C"/>
    <w:rsid w:val="00886FA1"/>
    <w:rsid w:val="008E4390"/>
    <w:rsid w:val="00900815"/>
    <w:rsid w:val="009117EA"/>
    <w:rsid w:val="009204BE"/>
    <w:rsid w:val="009249A0"/>
    <w:rsid w:val="00931184"/>
    <w:rsid w:val="009431D8"/>
    <w:rsid w:val="00945FF9"/>
    <w:rsid w:val="00975726"/>
    <w:rsid w:val="009F5303"/>
    <w:rsid w:val="00A03B57"/>
    <w:rsid w:val="00A15F23"/>
    <w:rsid w:val="00A17538"/>
    <w:rsid w:val="00A266E0"/>
    <w:rsid w:val="00A34A0A"/>
    <w:rsid w:val="00A45097"/>
    <w:rsid w:val="00A544C0"/>
    <w:rsid w:val="00AC1996"/>
    <w:rsid w:val="00B06CAC"/>
    <w:rsid w:val="00B45281"/>
    <w:rsid w:val="00B65126"/>
    <w:rsid w:val="00B677EF"/>
    <w:rsid w:val="00B70620"/>
    <w:rsid w:val="00B71A3A"/>
    <w:rsid w:val="00B77B2D"/>
    <w:rsid w:val="00B85BF8"/>
    <w:rsid w:val="00BA781D"/>
    <w:rsid w:val="00C06213"/>
    <w:rsid w:val="00C117DE"/>
    <w:rsid w:val="00C61BFA"/>
    <w:rsid w:val="00C705C7"/>
    <w:rsid w:val="00C7314C"/>
    <w:rsid w:val="00C826E4"/>
    <w:rsid w:val="00CA3BE3"/>
    <w:rsid w:val="00CB6F0B"/>
    <w:rsid w:val="00CD038D"/>
    <w:rsid w:val="00CF7CD4"/>
    <w:rsid w:val="00D85FFF"/>
    <w:rsid w:val="00D929FC"/>
    <w:rsid w:val="00D97A9F"/>
    <w:rsid w:val="00DA524D"/>
    <w:rsid w:val="00DE3D0A"/>
    <w:rsid w:val="00E35D99"/>
    <w:rsid w:val="00E61465"/>
    <w:rsid w:val="00F0128D"/>
    <w:rsid w:val="00F40CEC"/>
    <w:rsid w:val="00F66D41"/>
    <w:rsid w:val="00F7173D"/>
    <w:rsid w:val="00FB6855"/>
    <w:rsid w:val="03E97587"/>
    <w:rsid w:val="05884838"/>
    <w:rsid w:val="0A1A29C4"/>
    <w:rsid w:val="0BDC0ECB"/>
    <w:rsid w:val="0CB67B5F"/>
    <w:rsid w:val="0DBF29D1"/>
    <w:rsid w:val="0F96C7CD"/>
    <w:rsid w:val="1160525C"/>
    <w:rsid w:val="123347D8"/>
    <w:rsid w:val="141C3F18"/>
    <w:rsid w:val="14D258A7"/>
    <w:rsid w:val="164429EF"/>
    <w:rsid w:val="19861899"/>
    <w:rsid w:val="1F7E26A6"/>
    <w:rsid w:val="244B6519"/>
    <w:rsid w:val="287F407D"/>
    <w:rsid w:val="2BBD6D96"/>
    <w:rsid w:val="315F6545"/>
    <w:rsid w:val="33072869"/>
    <w:rsid w:val="33E93D20"/>
    <w:rsid w:val="36B7B2A2"/>
    <w:rsid w:val="38D335EE"/>
    <w:rsid w:val="3B3A513B"/>
    <w:rsid w:val="3BA2659D"/>
    <w:rsid w:val="3BA40DD4"/>
    <w:rsid w:val="3C1B4B2B"/>
    <w:rsid w:val="3F3E208A"/>
    <w:rsid w:val="4206531A"/>
    <w:rsid w:val="42362C02"/>
    <w:rsid w:val="431B0EE5"/>
    <w:rsid w:val="451DBA68"/>
    <w:rsid w:val="46FE6DA6"/>
    <w:rsid w:val="4F5021D7"/>
    <w:rsid w:val="521953C9"/>
    <w:rsid w:val="528B0296"/>
    <w:rsid w:val="5388799E"/>
    <w:rsid w:val="53D58601"/>
    <w:rsid w:val="568D65E7"/>
    <w:rsid w:val="59E3006D"/>
    <w:rsid w:val="5B77C7F0"/>
    <w:rsid w:val="5BFA10C2"/>
    <w:rsid w:val="5D5442A3"/>
    <w:rsid w:val="5F7F60A4"/>
    <w:rsid w:val="5FFF1B46"/>
    <w:rsid w:val="660B6CF1"/>
    <w:rsid w:val="66F16BCC"/>
    <w:rsid w:val="67D578DE"/>
    <w:rsid w:val="67EF5D3B"/>
    <w:rsid w:val="686060AE"/>
    <w:rsid w:val="6878431D"/>
    <w:rsid w:val="695C5510"/>
    <w:rsid w:val="696061BD"/>
    <w:rsid w:val="6BFA66FF"/>
    <w:rsid w:val="6CA502EA"/>
    <w:rsid w:val="6FFFFCFC"/>
    <w:rsid w:val="703663BE"/>
    <w:rsid w:val="73AF6DE7"/>
    <w:rsid w:val="73E658E3"/>
    <w:rsid w:val="740F6D49"/>
    <w:rsid w:val="74412793"/>
    <w:rsid w:val="750D2155"/>
    <w:rsid w:val="75664C0F"/>
    <w:rsid w:val="757EC0E9"/>
    <w:rsid w:val="76455F5B"/>
    <w:rsid w:val="7CF3909C"/>
    <w:rsid w:val="7D7F3BAB"/>
    <w:rsid w:val="7E173CFC"/>
    <w:rsid w:val="7EF7FBBF"/>
    <w:rsid w:val="7F3F16C4"/>
    <w:rsid w:val="7F7B29F7"/>
    <w:rsid w:val="7FBDE709"/>
    <w:rsid w:val="7FDD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23A789"/>
  <w15:docId w15:val="{35E2A322-555A-4FF6-89C3-6738A80E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adjustRightInd w:val="0"/>
      <w:spacing w:line="360" w:lineRule="auto"/>
      <w:ind w:firstLine="420"/>
      <w:textAlignment w:val="baseline"/>
    </w:pPr>
    <w:rPr>
      <w:kern w:val="0"/>
      <w:sz w:val="24"/>
    </w:r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8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91">
    <w:name w:val="font91"/>
    <w:basedOn w:val="a1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71">
    <w:name w:val="font71"/>
    <w:basedOn w:val="a1"/>
    <w:qFormat/>
    <w:rPr>
      <w:rFonts w:ascii="仿宋_GB2312" w:eastAsia="仿宋_GB2312" w:cs="仿宋_GB2312" w:hint="eastAsia"/>
      <w:color w:val="000000"/>
      <w:sz w:val="22"/>
      <w:szCs w:val="22"/>
      <w:u w:val="single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sz w:val="18"/>
      <w:szCs w:val="18"/>
    </w:rPr>
  </w:style>
  <w:style w:type="character" w:customStyle="1" w:styleId="font11">
    <w:name w:val="font11"/>
    <w:basedOn w:val="a1"/>
    <w:qFormat/>
    <w:rPr>
      <w:rFonts w:ascii="仿宋_GB2312" w:eastAsia="仿宋_GB2312" w:cs="仿宋_GB2312" w:hint="eastAsia"/>
      <w:color w:val="000000"/>
      <w:sz w:val="22"/>
      <w:szCs w:val="22"/>
      <w:u w:val="single"/>
    </w:rPr>
  </w:style>
  <w:style w:type="character" w:customStyle="1" w:styleId="font51">
    <w:name w:val="font51"/>
    <w:basedOn w:val="a1"/>
    <w:qFormat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国家表彰奖励办公室</dc:creator>
  <cp:lastModifiedBy>艳梅 樊</cp:lastModifiedBy>
  <cp:revision>14</cp:revision>
  <cp:lastPrinted>2021-02-25T02:16:00Z</cp:lastPrinted>
  <dcterms:created xsi:type="dcterms:W3CDTF">2021-02-19T19:48:00Z</dcterms:created>
  <dcterms:modified xsi:type="dcterms:W3CDTF">2021-06-01T08:44:00Z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_DocHome">
    <vt:r8>-955749253</vt:r8>
  </property>
  <property fmtid="{D5CDD505-2E9C-101B-9397-08002B2CF9AE}" pid="4" name="ICV">
    <vt:lpwstr>8E6EE238DC6044A797B4889810C8A52E</vt:lpwstr>
  </property>
</Properties>
</file>